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C7" w:rsidRDefault="00B62A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62AC7" w:rsidRPr="00B62A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2AC7" w:rsidRPr="00B62AC7" w:rsidRDefault="00B62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AC7">
              <w:rPr>
                <w:rFonts w:ascii="Times New Roman" w:hAnsi="Times New Roman" w:cs="Times New Roman"/>
                <w:sz w:val="24"/>
                <w:szCs w:val="24"/>
              </w:rP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2AC7" w:rsidRPr="00B62AC7" w:rsidRDefault="00B62A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AC7">
              <w:rPr>
                <w:rFonts w:ascii="Times New Roman" w:hAnsi="Times New Roman" w:cs="Times New Roman"/>
                <w:sz w:val="24"/>
                <w:szCs w:val="24"/>
              </w:rPr>
              <w:t>N 968</w:t>
            </w:r>
          </w:p>
        </w:tc>
      </w:tr>
    </w:tbl>
    <w:p w:rsidR="00B62AC7" w:rsidRPr="00B62AC7" w:rsidRDefault="00B62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2AC7" w:rsidRPr="00B62AC7" w:rsidRDefault="00B62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УКАЗ</w:t>
      </w:r>
    </w:p>
    <w:p w:rsidR="00B62AC7" w:rsidRPr="00B62AC7" w:rsidRDefault="00B62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2AC7" w:rsidRPr="00B62AC7" w:rsidRDefault="00B62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B62AC7" w:rsidRPr="00B62AC7" w:rsidRDefault="00B62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2AC7" w:rsidRPr="00B62AC7" w:rsidRDefault="00B62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ОБ ОСОБЕННОСТЯХ</w:t>
      </w:r>
    </w:p>
    <w:p w:rsidR="00B62AC7" w:rsidRPr="00B62AC7" w:rsidRDefault="00B62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ИСПОЛНЕНИЯ ОБЯЗАННОСТЕЙ, СОБЛЮДЕНИЯ ОГРАНИЧЕНИЙ И ЗАПРЕТОВ</w:t>
      </w:r>
    </w:p>
    <w:p w:rsidR="00B62AC7" w:rsidRPr="00B62AC7" w:rsidRDefault="00B62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В ОБЛАСТИ ПРОТИВОДЕЙСТВИЯ КОРРУПЦИИ НЕКОТОРЫМИ КАТЕГОРИЯМИ</w:t>
      </w:r>
    </w:p>
    <w:p w:rsidR="00B62AC7" w:rsidRPr="00B62AC7" w:rsidRDefault="00B62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ГРАЖДАН В ПЕРИОД ПРОВЕДЕНИЯ СПЕЦИАЛЬНОЙ ВОЕННОЙ ОПЕРАЦИИ</w:t>
      </w:r>
    </w:p>
    <w:p w:rsidR="00B62AC7" w:rsidRPr="00B62AC7" w:rsidRDefault="00B62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C7" w:rsidRPr="00B62AC7" w:rsidRDefault="00B62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В целях реализации единой государственной политики в области противодействия коррупции постановляю: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 w:rsidRPr="00B62AC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62AC7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 xml:space="preserve">д) обязанности, ограничения и запреты, установленные Федеральным </w:t>
      </w:r>
      <w:hyperlink r:id="rId5">
        <w:r w:rsidRPr="00B62A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2AC7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lastRenderedPageBreak/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призваны на военную службу по мобилизации в Вооруженные Силы Российской Федерации;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 w:rsidRPr="00B62A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2AC7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B62AC7" w:rsidRPr="00B62AC7" w:rsidRDefault="00B62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B62AC7" w:rsidRPr="00B62AC7" w:rsidRDefault="00B62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AC7" w:rsidRPr="00B62AC7" w:rsidRDefault="00B62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Президент</w:t>
      </w:r>
    </w:p>
    <w:p w:rsidR="00B62AC7" w:rsidRPr="00B62AC7" w:rsidRDefault="00B62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62AC7" w:rsidRPr="00B62AC7" w:rsidRDefault="00B62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В.ПУТИН</w:t>
      </w:r>
    </w:p>
    <w:p w:rsidR="00B62AC7" w:rsidRPr="00B62AC7" w:rsidRDefault="00B62A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62AC7" w:rsidRPr="00B62AC7" w:rsidRDefault="00B62AC7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62AC7">
        <w:rPr>
          <w:rFonts w:ascii="Times New Roman" w:hAnsi="Times New Roman" w:cs="Times New Roman"/>
          <w:sz w:val="24"/>
          <w:szCs w:val="24"/>
        </w:rPr>
        <w:t>29 декабря 2022 года N 968</w:t>
      </w:r>
      <w:bookmarkStart w:id="0" w:name="_GoBack"/>
      <w:bookmarkEnd w:id="0"/>
    </w:p>
    <w:sectPr w:rsidR="00B62AC7" w:rsidRPr="00B62AC7" w:rsidSect="00B62A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C7"/>
    <w:rsid w:val="00B62AC7"/>
    <w:rsid w:val="00D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28512-6E93-45D3-9B8A-48B33914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A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2A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2A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EC15DBAB8E6DB6DF8C12029A293C93D6E4CEA518B0615C7C81FA0A462523C19C8D3AE0A8D1B2F0F462E8F1BCZ134B" TargetMode="External"/><Relationship Id="rId5" Type="http://schemas.openxmlformats.org/officeDocument/2006/relationships/hyperlink" Target="consultantplus://offline/ref=AEEC15DBAB8E6DB6DF8C12029A293C93D6E4CEA518B0615C7C81FA0A462523C19C8D3AE0A8D1B2F0F462E8F1BCZ134B" TargetMode="External"/><Relationship Id="rId4" Type="http://schemas.openxmlformats.org/officeDocument/2006/relationships/hyperlink" Target="consultantplus://offline/ref=AEEC15DBAB8E6DB6DF8C12029A293C93D1E6CEAA18B7615C7C81FA0A462523C18E8D62ECA9D9AEF1F677BEA0FA42388F5DB573E2B565B0F7Z73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Смирнова</dc:creator>
  <cp:keywords/>
  <dc:description/>
  <cp:lastModifiedBy>Надежда Сергеевна Смирнова</cp:lastModifiedBy>
  <cp:revision>1</cp:revision>
  <dcterms:created xsi:type="dcterms:W3CDTF">2023-07-18T01:55:00Z</dcterms:created>
  <dcterms:modified xsi:type="dcterms:W3CDTF">2023-07-18T01:59:00Z</dcterms:modified>
</cp:coreProperties>
</file>